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74" w:rsidRPr="00D61792" w:rsidRDefault="00856974" w:rsidP="00630EFB">
      <w:pPr>
        <w:shd w:val="clear" w:color="auto" w:fill="B3B3B3"/>
        <w:jc w:val="center"/>
        <w:rPr>
          <w:b/>
          <w:bCs/>
          <w:i/>
          <w:iCs/>
          <w:sz w:val="40"/>
          <w:szCs w:val="40"/>
          <w:lang w:val="en-GB"/>
        </w:rPr>
      </w:pPr>
      <w:r w:rsidRPr="00D61792">
        <w:rPr>
          <w:b/>
          <w:bCs/>
          <w:i/>
          <w:iCs/>
          <w:sz w:val="40"/>
          <w:szCs w:val="40"/>
          <w:lang w:val="en-GB"/>
        </w:rPr>
        <w:t xml:space="preserve">Curriculum Vitae                </w:t>
      </w:r>
    </w:p>
    <w:p w:rsidR="00856974" w:rsidRDefault="00856974" w:rsidP="00630EFB">
      <w:pPr>
        <w:jc w:val="right"/>
        <w:rPr>
          <w:b/>
          <w:bCs/>
          <w:i/>
          <w:iCs/>
          <w:sz w:val="36"/>
          <w:szCs w:val="36"/>
          <w:lang w:val="en-GB"/>
        </w:rPr>
      </w:pPr>
    </w:p>
    <w:p w:rsidR="00856974" w:rsidRDefault="00856974" w:rsidP="00630EFB">
      <w:pPr>
        <w:jc w:val="right"/>
        <w:rPr>
          <w:b/>
          <w:bCs/>
          <w:i/>
          <w:iCs/>
          <w:sz w:val="36"/>
          <w:szCs w:val="36"/>
          <w:lang w:val="en-GB"/>
        </w:rPr>
      </w:pPr>
    </w:p>
    <w:p w:rsidR="00856974" w:rsidRPr="00D61792" w:rsidRDefault="00856974" w:rsidP="00630EFB">
      <w:pPr>
        <w:jc w:val="right"/>
        <w:rPr>
          <w:lang w:val="en-GB"/>
        </w:rPr>
      </w:pPr>
      <w:r w:rsidRPr="00D61792">
        <w:rPr>
          <w:b/>
          <w:bCs/>
          <w:i/>
          <w:iCs/>
          <w:sz w:val="36"/>
          <w:szCs w:val="36"/>
          <w:lang w:val="en-GB"/>
        </w:rPr>
        <w:t xml:space="preserve">                                                                              </w:t>
      </w:r>
    </w:p>
    <w:tbl>
      <w:tblPr>
        <w:tblW w:w="10080" w:type="dxa"/>
        <w:tblInd w:w="-106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TE DHENAT PERSONALE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Emri</w:t>
            </w:r>
            <w:proofErr w:type="spellEnd"/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Kelmend</w:t>
            </w:r>
            <w:proofErr w:type="spellEnd"/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Mbiemri</w:t>
            </w:r>
            <w:proofErr w:type="spellEnd"/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Veliu</w:t>
            </w:r>
            <w:proofErr w:type="spellEnd"/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E164F3">
            <w:pPr>
              <w:jc w:val="right"/>
              <w:rPr>
                <w:lang w:val="en-GB"/>
              </w:rPr>
            </w:pPr>
            <w:proofErr w:type="spellStart"/>
            <w:r w:rsidRPr="005D3967">
              <w:rPr>
                <w:sz w:val="22"/>
                <w:szCs w:val="22"/>
                <w:lang w:val="en-GB"/>
              </w:rPr>
              <w:t>A</w:t>
            </w:r>
            <w:r>
              <w:rPr>
                <w:sz w:val="22"/>
                <w:szCs w:val="22"/>
                <w:lang w:val="en-GB"/>
              </w:rPr>
              <w:t>dresa</w:t>
            </w:r>
            <w:proofErr w:type="spellEnd"/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Llapkindol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Kercove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Maqedoni</w:t>
            </w:r>
            <w:proofErr w:type="spellEnd"/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ind w:left="-360"/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Telefon</w:t>
            </w:r>
            <w:proofErr w:type="spellEnd"/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4F053D">
            <w:pPr>
              <w:rPr>
                <w:lang w:val="en-GB"/>
              </w:rPr>
            </w:pPr>
            <w:r w:rsidRPr="005D3967">
              <w:rPr>
                <w:sz w:val="22"/>
                <w:szCs w:val="22"/>
                <w:lang w:val="en-GB"/>
              </w:rPr>
              <w:t xml:space="preserve"> (</w:t>
            </w:r>
            <w:r>
              <w:rPr>
                <w:sz w:val="22"/>
                <w:szCs w:val="22"/>
                <w:lang w:val="en-GB"/>
              </w:rPr>
              <w:t>+389 70 382 318</w:t>
            </w:r>
            <w:r w:rsidRPr="005D3967">
              <w:rPr>
                <w:sz w:val="22"/>
                <w:szCs w:val="22"/>
                <w:lang w:val="en-GB"/>
              </w:rPr>
              <w:t>) , (+</w:t>
            </w:r>
            <w:r w:rsidR="004F053D">
              <w:rPr>
                <w:sz w:val="22"/>
                <w:szCs w:val="22"/>
                <w:lang w:val="en-GB"/>
              </w:rPr>
              <w:t>386 49 535 567</w:t>
            </w:r>
            <w:r w:rsidRPr="005D3967">
              <w:rPr>
                <w:sz w:val="22"/>
                <w:szCs w:val="22"/>
                <w:lang w:val="en-GB"/>
              </w:rPr>
              <w:t>)</w:t>
            </w:r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jc w:val="right"/>
              <w:rPr>
                <w:lang w:val="en-GB"/>
              </w:rPr>
            </w:pPr>
            <w:r w:rsidRPr="005D3967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2B42A2" w:rsidRDefault="003C2CFF" w:rsidP="003C2CFF">
            <w:pPr>
              <w:rPr>
                <w:lang w:val="en-GB"/>
              </w:rPr>
            </w:pPr>
            <w:hyperlink r:id="rId6" w:history="1">
              <w:r w:rsidRPr="003C2CFF">
                <w:rPr>
                  <w:rStyle w:val="Hyperlink"/>
                  <w:sz w:val="22"/>
                  <w:szCs w:val="22"/>
                  <w:u w:val="none"/>
                  <w:lang w:val="en-GB"/>
                </w:rPr>
                <w:t>urb_kelli@live.com</w:t>
              </w:r>
            </w:hyperlink>
            <w:r w:rsidR="004F053D">
              <w:rPr>
                <w:sz w:val="22"/>
                <w:szCs w:val="22"/>
                <w:lang w:val="en-GB"/>
              </w:rPr>
              <w:t xml:space="preserve">  ;</w:t>
            </w:r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outset" w:sz="6" w:space="0" w:color="FFFFFF"/>
            </w:tcBorders>
          </w:tcPr>
          <w:p w:rsidR="00856974" w:rsidRPr="005D3967" w:rsidRDefault="00856974" w:rsidP="00D522B4">
            <w:pPr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Nacionaliteti</w:t>
            </w:r>
            <w:proofErr w:type="spellEnd"/>
          </w:p>
          <w:p w:rsidR="00856974" w:rsidRPr="005D3967" w:rsidRDefault="00856974" w:rsidP="00D522B4">
            <w:pPr>
              <w:jc w:val="right"/>
              <w:rPr>
                <w:lang w:val="en-GB"/>
              </w:rPr>
            </w:pPr>
            <w:proofErr w:type="spellStart"/>
            <w:r w:rsidRPr="005D3967">
              <w:rPr>
                <w:lang w:val="en-GB"/>
              </w:rPr>
              <w:t>Status</w:t>
            </w:r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Civil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Shqiptar</w:t>
            </w:r>
            <w:proofErr w:type="spellEnd"/>
          </w:p>
          <w:p w:rsidR="00856974" w:rsidRPr="005D3967" w:rsidRDefault="00856974" w:rsidP="00D522B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Beqar</w:t>
            </w:r>
            <w:proofErr w:type="spellEnd"/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single" w:sz="4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Ditelindja</w:t>
            </w:r>
            <w:proofErr w:type="spellEnd"/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  <w:r w:rsidRPr="005D3967">
              <w:rPr>
                <w:sz w:val="22"/>
                <w:szCs w:val="22"/>
                <w:lang w:val="en-GB"/>
              </w:rPr>
              <w:t xml:space="preserve">( </w:t>
            </w:r>
            <w:r>
              <w:rPr>
                <w:sz w:val="22"/>
                <w:szCs w:val="22"/>
                <w:lang w:val="en-GB"/>
              </w:rPr>
              <w:t>25</w:t>
            </w:r>
            <w:r w:rsidRPr="005D3967">
              <w:rPr>
                <w:sz w:val="22"/>
                <w:szCs w:val="22"/>
                <w:lang w:val="en-GB"/>
              </w:rPr>
              <w:t xml:space="preserve"> - 06 - 198</w:t>
            </w:r>
            <w:r>
              <w:rPr>
                <w:sz w:val="22"/>
                <w:szCs w:val="22"/>
                <w:lang w:val="en-GB"/>
              </w:rPr>
              <w:t>6</w:t>
            </w:r>
            <w:r w:rsidRPr="005D3967">
              <w:rPr>
                <w:sz w:val="22"/>
                <w:szCs w:val="22"/>
                <w:lang w:val="en-GB"/>
              </w:rPr>
              <w:t xml:space="preserve"> )</w:t>
            </w:r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856974" w:rsidRPr="005D3967" w:rsidRDefault="00856974" w:rsidP="00D522B4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 w:rsidRPr="005D3967"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EDU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KIMI: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sz w:val="20"/>
                <w:szCs w:val="20"/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jc w:val="right"/>
              <w:rPr>
                <w:b/>
                <w:bCs/>
                <w:lang w:val="en-GB"/>
              </w:rPr>
            </w:pPr>
            <w:r w:rsidRPr="005D3967">
              <w:rPr>
                <w:b/>
                <w:bCs/>
                <w:sz w:val="22"/>
                <w:szCs w:val="22"/>
                <w:lang w:val="en-GB"/>
              </w:rPr>
              <w:t>Date(1999 - 2003)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ind w:right="-108"/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Default="00856974" w:rsidP="00D522B4">
            <w:pPr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Emri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Instuticionit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forma e </w:t>
            </w:r>
            <w:proofErr w:type="spellStart"/>
            <w:r>
              <w:rPr>
                <w:sz w:val="22"/>
                <w:szCs w:val="22"/>
                <w:lang w:val="en-GB"/>
              </w:rPr>
              <w:t>Edukimit</w:t>
            </w:r>
            <w:proofErr w:type="spellEnd"/>
          </w:p>
          <w:p w:rsidR="00856974" w:rsidRPr="005D3967" w:rsidRDefault="00856974" w:rsidP="00D522B4">
            <w:pPr>
              <w:jc w:val="right"/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Default="00856974" w:rsidP="00D522B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Mbaruar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Shkollen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sz w:val="22"/>
                <w:szCs w:val="22"/>
                <w:lang w:val="en-GB"/>
              </w:rPr>
              <w:t>Mesme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Përgjithshme</w:t>
            </w:r>
            <w:proofErr w:type="spellEnd"/>
          </w:p>
          <w:p w:rsidR="00856974" w:rsidRPr="005D3967" w:rsidRDefault="00856974" w:rsidP="00D522B4">
            <w:pPr>
              <w:rPr>
                <w:lang w:val="en-GB"/>
              </w:rPr>
            </w:pPr>
            <w:r w:rsidRPr="005D3967">
              <w:rPr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/>
              </w:rPr>
              <w:t>Mirko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Mileski</w:t>
            </w:r>
            <w:proofErr w:type="spellEnd"/>
            <w:r w:rsidRPr="005D3967">
              <w:rPr>
                <w:sz w:val="22"/>
                <w:szCs w:val="22"/>
                <w:lang w:val="en-GB"/>
              </w:rPr>
              <w:t>”</w:t>
            </w:r>
            <w:r>
              <w:rPr>
                <w:sz w:val="22"/>
                <w:szCs w:val="22"/>
                <w:lang w:val="en-GB"/>
              </w:rPr>
              <w:t xml:space="preserve">/ </w:t>
            </w:r>
            <w:proofErr w:type="spellStart"/>
            <w:r>
              <w:rPr>
                <w:sz w:val="22"/>
                <w:szCs w:val="22"/>
                <w:lang w:val="en-GB"/>
              </w:rPr>
              <w:t>Kercove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Maqedoni</w:t>
            </w:r>
            <w:proofErr w:type="spellEnd"/>
          </w:p>
        </w:tc>
      </w:tr>
      <w:tr w:rsidR="00856974" w:rsidRPr="005D3967">
        <w:trPr>
          <w:trHeight w:val="390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jc w:val="right"/>
              <w:rPr>
                <w:lang w:val="en-GB"/>
              </w:rPr>
            </w:pPr>
          </w:p>
          <w:p w:rsidR="00856974" w:rsidRPr="005D3967" w:rsidRDefault="00856974" w:rsidP="00D522B4">
            <w:pPr>
              <w:jc w:val="right"/>
              <w:rPr>
                <w:b/>
                <w:bCs/>
                <w:lang w:val="en-GB"/>
              </w:rPr>
            </w:pPr>
            <w:r w:rsidRPr="005D3967">
              <w:rPr>
                <w:b/>
                <w:bCs/>
                <w:sz w:val="22"/>
                <w:szCs w:val="22"/>
                <w:lang w:val="en-GB"/>
              </w:rPr>
              <w:t>Date(200</w:t>
            </w:r>
            <w:r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- 20</w:t>
            </w:r>
            <w:r>
              <w:rPr>
                <w:b/>
                <w:bCs/>
                <w:sz w:val="22"/>
                <w:szCs w:val="22"/>
                <w:lang w:val="en-GB"/>
              </w:rPr>
              <w:t>10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Default="00856974" w:rsidP="00D522B4">
            <w:pPr>
              <w:jc w:val="right"/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Emri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Instuticionit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forma e </w:t>
            </w:r>
            <w:proofErr w:type="spellStart"/>
            <w:r>
              <w:rPr>
                <w:sz w:val="22"/>
                <w:szCs w:val="22"/>
                <w:lang w:val="en-GB"/>
              </w:rPr>
              <w:t>Edukuimit</w:t>
            </w:r>
            <w:proofErr w:type="spellEnd"/>
          </w:p>
          <w:p w:rsidR="00856974" w:rsidRPr="005D3967" w:rsidRDefault="00856974" w:rsidP="00D522B4">
            <w:pPr>
              <w:jc w:val="right"/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Default="00856974" w:rsidP="00D522B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UNIVERSITETI  POLITEKNIK I TIRANES</w:t>
            </w:r>
          </w:p>
          <w:p w:rsidR="00856974" w:rsidRPr="005D3967" w:rsidRDefault="00856974" w:rsidP="00D522B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FAKULTETI I INXHINIERISE SE NDERTIMIT</w:t>
            </w:r>
          </w:p>
          <w:p w:rsidR="00856974" w:rsidRDefault="00856974" w:rsidP="00D522B4">
            <w:pPr>
              <w:rPr>
                <w:b/>
                <w:bCs/>
                <w:lang w:val="en-GB"/>
              </w:rPr>
            </w:pPr>
            <w:proofErr w:type="spellStart"/>
            <w:r w:rsidRPr="005D3967">
              <w:rPr>
                <w:b/>
                <w:bCs/>
                <w:sz w:val="22"/>
                <w:szCs w:val="22"/>
                <w:lang w:val="en-GB"/>
              </w:rPr>
              <w:t>S</w:t>
            </w:r>
            <w:r>
              <w:rPr>
                <w:b/>
                <w:bCs/>
                <w:sz w:val="22"/>
                <w:szCs w:val="22"/>
                <w:lang w:val="en-GB"/>
              </w:rPr>
              <w:t>pecialiteti</w:t>
            </w:r>
            <w:proofErr w:type="spellEnd"/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: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ARKITEKTURE </w:t>
            </w:r>
          </w:p>
          <w:p w:rsidR="00856974" w:rsidRPr="005D3967" w:rsidRDefault="00856974" w:rsidP="003C2CF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</w:t>
            </w: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Sistemi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Pr="005D3967"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n-GB"/>
              </w:rPr>
              <w:t xml:space="preserve">Me </w:t>
            </w:r>
            <w:proofErr w:type="spellStart"/>
            <w:r>
              <w:rPr>
                <w:sz w:val="22"/>
                <w:szCs w:val="22"/>
                <w:lang w:val="en-GB"/>
              </w:rPr>
              <w:t>Kohe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Plote</w:t>
            </w:r>
            <w:proofErr w:type="spellEnd"/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jc w:val="right"/>
              <w:rPr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AFTESITE DHE NJOHURITE</w:t>
            </w:r>
            <w:r w:rsidRPr="005D3967"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 xml:space="preserve"> 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rPr>
                <w:sz w:val="8"/>
                <w:szCs w:val="8"/>
                <w:lang w:val="en-GB"/>
              </w:rPr>
            </w:pPr>
          </w:p>
          <w:p w:rsidR="00856974" w:rsidRPr="005D3967" w:rsidRDefault="00856974" w:rsidP="00D522B4">
            <w:pPr>
              <w:jc w:val="right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Gjuhet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huaja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856974" w:rsidRDefault="00856974" w:rsidP="00A31140">
            <w:pPr>
              <w:jc w:val="right"/>
              <w:rPr>
                <w:sz w:val="2"/>
                <w:szCs w:val="2"/>
              </w:rPr>
            </w:pPr>
          </w:p>
          <w:p w:rsidR="00856974" w:rsidRDefault="00856974" w:rsidP="00A31140">
            <w:pPr>
              <w:jc w:val="right"/>
              <w:rPr>
                <w:sz w:val="2"/>
                <w:szCs w:val="2"/>
              </w:rPr>
            </w:pPr>
          </w:p>
          <w:p w:rsidR="00856974" w:rsidRDefault="00856974" w:rsidP="00A31140">
            <w:pPr>
              <w:jc w:val="right"/>
              <w:rPr>
                <w:sz w:val="2"/>
                <w:szCs w:val="2"/>
              </w:rPr>
            </w:pPr>
          </w:p>
          <w:p w:rsidR="00856974" w:rsidRDefault="00856974" w:rsidP="00A31140">
            <w:pPr>
              <w:jc w:val="right"/>
              <w:rPr>
                <w:sz w:val="20"/>
                <w:szCs w:val="20"/>
              </w:rPr>
            </w:pPr>
          </w:p>
          <w:p w:rsidR="00856974" w:rsidRPr="00A47511" w:rsidRDefault="00856974" w:rsidP="00A31140">
            <w:pPr>
              <w:jc w:val="right"/>
              <w:rPr>
                <w:sz w:val="20"/>
                <w:szCs w:val="20"/>
              </w:rPr>
            </w:pPr>
            <w:r w:rsidRPr="00A47511">
              <w:rPr>
                <w:sz w:val="20"/>
                <w:szCs w:val="20"/>
              </w:rPr>
              <w:t>SHQIP</w:t>
            </w:r>
          </w:p>
          <w:p w:rsidR="00856974" w:rsidRPr="00A47511" w:rsidRDefault="00856974" w:rsidP="00A31140">
            <w:pPr>
              <w:jc w:val="right"/>
              <w:rPr>
                <w:sz w:val="20"/>
                <w:szCs w:val="20"/>
              </w:rPr>
            </w:pPr>
            <w:r w:rsidRPr="00A47511">
              <w:rPr>
                <w:sz w:val="20"/>
                <w:szCs w:val="20"/>
              </w:rPr>
              <w:t>ANGLISHT</w:t>
            </w:r>
          </w:p>
          <w:p w:rsidR="00856974" w:rsidRPr="00A47511" w:rsidRDefault="00856974" w:rsidP="00A31140">
            <w:pPr>
              <w:jc w:val="right"/>
            </w:pPr>
            <w:r>
              <w:rPr>
                <w:sz w:val="22"/>
                <w:szCs w:val="22"/>
              </w:rPr>
              <w:t>MAQEDONISHT</w:t>
            </w:r>
          </w:p>
          <w:p w:rsidR="00856974" w:rsidRDefault="00856974" w:rsidP="00D522B4">
            <w:pPr>
              <w:jc w:val="right"/>
              <w:rPr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lang w:val="en-GB"/>
              </w:rPr>
            </w:pPr>
          </w:p>
          <w:p w:rsidR="00856974" w:rsidRPr="00A47511" w:rsidRDefault="00856974" w:rsidP="00A31140">
            <w:pPr>
              <w:jc w:val="right"/>
              <w:rPr>
                <w:b/>
                <w:bCs/>
              </w:rPr>
            </w:pPr>
            <w:r w:rsidRPr="00A47511">
              <w:rPr>
                <w:b/>
                <w:bCs/>
                <w:sz w:val="22"/>
                <w:szCs w:val="22"/>
              </w:rPr>
              <w:t>Leje drejtimi automjeti</w:t>
            </w:r>
          </w:p>
          <w:p w:rsidR="00856974" w:rsidRPr="005D3967" w:rsidRDefault="00856974" w:rsidP="00D522B4">
            <w:pPr>
              <w:jc w:val="right"/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sz w:val="8"/>
                <w:szCs w:val="8"/>
                <w:lang w:val="en-GB"/>
              </w:rPr>
            </w:pPr>
          </w:p>
          <w:p w:rsidR="00856974" w:rsidRPr="00A47511" w:rsidRDefault="00856974" w:rsidP="00E164F3">
            <w:pPr>
              <w:rPr>
                <w:b/>
                <w:bCs/>
                <w:u w:val="single"/>
              </w:rPr>
            </w:pPr>
            <w:r w:rsidRPr="00A47511">
              <w:rPr>
                <w:b/>
                <w:bCs/>
                <w:sz w:val="22"/>
                <w:szCs w:val="22"/>
                <w:u w:val="single"/>
              </w:rPr>
              <w:t>Shkalla e vlerësimit ( Nga 1 ne 5)</w:t>
            </w:r>
          </w:p>
          <w:p w:rsidR="00856974" w:rsidRPr="00A47511" w:rsidRDefault="00856974" w:rsidP="00A31140">
            <w:pPr>
              <w:rPr>
                <w:b/>
                <w:bCs/>
              </w:rPr>
            </w:pPr>
            <w:r w:rsidRPr="00A47511">
              <w:rPr>
                <w:b/>
                <w:bCs/>
                <w:sz w:val="22"/>
                <w:szCs w:val="22"/>
              </w:rPr>
              <w:t xml:space="preserve">  Te folur      Te lexuar    Te shkruar     </w:t>
            </w:r>
          </w:p>
          <w:p w:rsidR="00856974" w:rsidRPr="00A47511" w:rsidRDefault="00856974" w:rsidP="00A31140">
            <w:pPr>
              <w:rPr>
                <w:b/>
                <w:bCs/>
              </w:rPr>
            </w:pPr>
            <w:r w:rsidRPr="00A47511">
              <w:rPr>
                <w:sz w:val="22"/>
                <w:szCs w:val="22"/>
              </w:rPr>
              <w:t xml:space="preserve">                 </w:t>
            </w:r>
            <w:r w:rsidRPr="00A47511">
              <w:rPr>
                <w:b/>
                <w:bCs/>
                <w:sz w:val="22"/>
                <w:szCs w:val="22"/>
              </w:rPr>
              <w:t>Gjuhe amtare</w:t>
            </w:r>
          </w:p>
          <w:p w:rsidR="00856974" w:rsidRPr="005D3967" w:rsidRDefault="00856974" w:rsidP="00D522B4">
            <w:pPr>
              <w:rPr>
                <w:b/>
                <w:bCs/>
                <w:lang w:val="en-GB"/>
              </w:rPr>
            </w:pPr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    [5]                    [5]                      [</w:t>
            </w:r>
            <w:r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>]</w:t>
            </w:r>
          </w:p>
          <w:p w:rsidR="00856974" w:rsidRPr="005D3967" w:rsidRDefault="00856974" w:rsidP="00D522B4">
            <w:pPr>
              <w:rPr>
                <w:b/>
                <w:bCs/>
                <w:lang w:val="en-GB"/>
              </w:rPr>
            </w:pPr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    [</w:t>
            </w:r>
            <w:r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>]                    [</w:t>
            </w:r>
            <w:r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>]                      [</w:t>
            </w:r>
            <w:r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>]</w:t>
            </w:r>
          </w:p>
          <w:p w:rsidR="00856974" w:rsidRPr="005D3967" w:rsidRDefault="00856974" w:rsidP="00D522B4">
            <w:pPr>
              <w:rPr>
                <w:b/>
                <w:bCs/>
                <w:lang w:val="en-GB"/>
              </w:rPr>
            </w:pPr>
          </w:p>
          <w:p w:rsidR="00856974" w:rsidRDefault="00856974" w:rsidP="00D522B4">
            <w:pPr>
              <w:rPr>
                <w:b/>
                <w:bCs/>
                <w:lang w:val="en-GB"/>
              </w:rPr>
            </w:pPr>
          </w:p>
          <w:p w:rsidR="00856974" w:rsidRPr="005D3967" w:rsidRDefault="00856974" w:rsidP="00D522B4">
            <w:pPr>
              <w:rPr>
                <w:b/>
                <w:bCs/>
                <w:lang w:val="en-GB"/>
              </w:rPr>
            </w:pPr>
            <w:r w:rsidRPr="00A47511">
              <w:rPr>
                <w:sz w:val="22"/>
                <w:szCs w:val="22"/>
              </w:rPr>
              <w:t xml:space="preserve">Kategoria: </w:t>
            </w:r>
            <w:r w:rsidRPr="00A47511">
              <w:rPr>
                <w:b/>
                <w:bCs/>
                <w:sz w:val="22"/>
                <w:szCs w:val="22"/>
              </w:rPr>
              <w:t>B</w:t>
            </w:r>
          </w:p>
        </w:tc>
      </w:tr>
      <w:tr w:rsidR="00856974" w:rsidRPr="005D3967">
        <w:trPr>
          <w:trHeight w:val="273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ind w:left="72"/>
              <w:jc w:val="right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Njohurite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ne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Kompjuter</w:t>
            </w:r>
            <w:proofErr w:type="spellEnd"/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Default="00856974" w:rsidP="00D522B4">
            <w:pPr>
              <w:rPr>
                <w:lang w:val="en-GB"/>
              </w:rPr>
            </w:pPr>
            <w:r w:rsidRPr="005D3967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Microsoft Office 2003 &amp; 2007: Ms </w:t>
            </w:r>
            <w:r w:rsidRPr="005D3967">
              <w:rPr>
                <w:lang w:val="en-GB"/>
              </w:rPr>
              <w:t xml:space="preserve">WORD, </w:t>
            </w:r>
          </w:p>
          <w:p w:rsidR="00856974" w:rsidRDefault="00856974" w:rsidP="00A311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Ms </w:t>
            </w:r>
            <w:r w:rsidRPr="005D3967">
              <w:rPr>
                <w:lang w:val="en-GB"/>
              </w:rPr>
              <w:t xml:space="preserve">EXCEL, </w:t>
            </w:r>
          </w:p>
          <w:p w:rsidR="00856974" w:rsidRDefault="00856974" w:rsidP="00A311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Ms </w:t>
            </w:r>
            <w:r w:rsidRPr="005D3967">
              <w:rPr>
                <w:lang w:val="en-GB"/>
              </w:rPr>
              <w:t xml:space="preserve">POWERPOINT, </w:t>
            </w:r>
          </w:p>
          <w:p w:rsidR="00856974" w:rsidRDefault="00856974" w:rsidP="00A311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Ms </w:t>
            </w:r>
            <w:r w:rsidRPr="005D3967">
              <w:rPr>
                <w:lang w:val="en-GB"/>
              </w:rPr>
              <w:t>ACCESS</w:t>
            </w:r>
            <w:r>
              <w:rPr>
                <w:lang w:val="en-GB"/>
              </w:rPr>
              <w:t>,</w:t>
            </w:r>
          </w:p>
          <w:p w:rsidR="00856974" w:rsidRDefault="00856974" w:rsidP="00A311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Ms Visio</w:t>
            </w:r>
          </w:p>
          <w:p w:rsidR="00856974" w:rsidRDefault="00856974" w:rsidP="00A31140">
            <w:pPr>
              <w:rPr>
                <w:lang w:val="en-GB"/>
              </w:rPr>
            </w:pPr>
          </w:p>
          <w:p w:rsidR="00856974" w:rsidRDefault="00856974" w:rsidP="00A31140">
            <w:pPr>
              <w:rPr>
                <w:lang w:val="en-GB"/>
              </w:rPr>
            </w:pPr>
          </w:p>
          <w:p w:rsidR="00856974" w:rsidRPr="005D3967" w:rsidRDefault="00856974" w:rsidP="00A31140">
            <w:pPr>
              <w:rPr>
                <w:lang w:val="en-GB"/>
              </w:rPr>
            </w:pPr>
          </w:p>
        </w:tc>
      </w:tr>
      <w:tr w:rsidR="00856974" w:rsidRPr="005D3967">
        <w:trPr>
          <w:trHeight w:val="93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  <w:bottom w:val="single" w:sz="4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single" w:sz="4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rPr>
          <w:trHeight w:val="1056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Default="00856974" w:rsidP="00D522B4">
            <w:pPr>
              <w:jc w:val="right"/>
              <w:rPr>
                <w:b/>
                <w:bCs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Njohuri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shume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mira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ne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programet</w:t>
            </w:r>
            <w:proofErr w:type="spellEnd"/>
            <w:r w:rsidR="004C34F1">
              <w:rPr>
                <w:b/>
                <w:bCs/>
                <w:sz w:val="22"/>
                <w:szCs w:val="22"/>
                <w:lang w:val="en-GB"/>
              </w:rPr>
              <w:t xml:space="preserve"> 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856974" w:rsidRPr="005D3967" w:rsidRDefault="004C34F1" w:rsidP="00D522B4">
            <w:pPr>
              <w:jc w:val="right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Arkitektures</w:t>
            </w:r>
            <w:proofErr w:type="spellEnd"/>
            <w:r w:rsidR="00856974" w:rsidRPr="005D396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A31140" w:rsidRDefault="00856974" w:rsidP="00A31140">
            <w:pPr>
              <w:ind w:left="1152"/>
              <w:rPr>
                <w:b/>
                <w:bCs/>
                <w:lang w:val="fr-FR"/>
              </w:rPr>
            </w:pPr>
          </w:p>
          <w:p w:rsidR="00856974" w:rsidRPr="005D3967" w:rsidRDefault="00856974" w:rsidP="00630EFB">
            <w:pPr>
              <w:numPr>
                <w:ilvl w:val="0"/>
                <w:numId w:val="1"/>
              </w:numPr>
              <w:ind w:left="792" w:firstLine="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AutoCad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2010</w:t>
            </w:r>
          </w:p>
          <w:p w:rsidR="00856974" w:rsidRPr="004F545D" w:rsidRDefault="00856974" w:rsidP="00630EFB">
            <w:pPr>
              <w:numPr>
                <w:ilvl w:val="0"/>
                <w:numId w:val="1"/>
              </w:numPr>
              <w:ind w:left="4572" w:hanging="378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ArchiCad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12</w:t>
            </w:r>
          </w:p>
          <w:p w:rsidR="00856974" w:rsidRPr="004F545D" w:rsidRDefault="00856974" w:rsidP="00630EFB">
            <w:pPr>
              <w:numPr>
                <w:ilvl w:val="0"/>
                <w:numId w:val="1"/>
              </w:numPr>
              <w:ind w:left="4572" w:hanging="378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Artlantis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 xml:space="preserve"> Studio 3</w:t>
            </w:r>
          </w:p>
          <w:p w:rsidR="00856974" w:rsidRDefault="00856974" w:rsidP="004F545D">
            <w:pPr>
              <w:numPr>
                <w:ilvl w:val="0"/>
                <w:numId w:val="1"/>
              </w:numPr>
              <w:ind w:left="4572" w:hanging="378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SketchUp</w:t>
            </w:r>
            <w:proofErr w:type="spellEnd"/>
            <w:r>
              <w:rPr>
                <w:b/>
                <w:bCs/>
                <w:lang w:val="fr-FR"/>
              </w:rPr>
              <w:t xml:space="preserve"> 7</w:t>
            </w:r>
          </w:p>
          <w:p w:rsidR="00856974" w:rsidRDefault="00856974" w:rsidP="00630EFB">
            <w:pPr>
              <w:numPr>
                <w:ilvl w:val="0"/>
                <w:numId w:val="1"/>
              </w:numPr>
              <w:ind w:left="4572" w:hanging="378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Photoshop CS 4</w:t>
            </w:r>
          </w:p>
          <w:p w:rsidR="00856974" w:rsidRDefault="00856974" w:rsidP="00630EFB">
            <w:pPr>
              <w:numPr>
                <w:ilvl w:val="0"/>
                <w:numId w:val="1"/>
              </w:numPr>
              <w:ind w:left="4572" w:hanging="378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PhptoEditor</w:t>
            </w:r>
            <w:proofErr w:type="spellEnd"/>
          </w:p>
          <w:p w:rsidR="00733F69" w:rsidRPr="005D3967" w:rsidRDefault="00733F69" w:rsidP="00630EFB">
            <w:pPr>
              <w:numPr>
                <w:ilvl w:val="0"/>
                <w:numId w:val="1"/>
              </w:numPr>
              <w:ind w:left="4572" w:hanging="3780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Lumion</w:t>
            </w:r>
            <w:proofErr w:type="spellEnd"/>
          </w:p>
          <w:p w:rsidR="00856974" w:rsidRPr="005D3967" w:rsidRDefault="00856974" w:rsidP="00D522B4">
            <w:pPr>
              <w:ind w:left="792"/>
              <w:rPr>
                <w:lang w:val="en-GB"/>
              </w:rPr>
            </w:pPr>
          </w:p>
        </w:tc>
      </w:tr>
      <w:tr w:rsidR="00856974" w:rsidRPr="005D3967">
        <w:tc>
          <w:tcPr>
            <w:tcW w:w="4140" w:type="dxa"/>
            <w:tcBorders>
              <w:top w:val="single" w:sz="4" w:space="0" w:color="FFFFFF"/>
              <w:lef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lang w:val="en-GB"/>
              </w:rPr>
            </w:pPr>
          </w:p>
        </w:tc>
      </w:tr>
      <w:tr w:rsidR="00856974" w:rsidRPr="005D3967">
        <w:trPr>
          <w:trHeight w:val="57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5D3967" w:rsidRDefault="00856974" w:rsidP="00AC06B7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EKSPERIENCE PUNE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5D3967" w:rsidRDefault="00856974" w:rsidP="00D522B4">
            <w:pPr>
              <w:rPr>
                <w:sz w:val="8"/>
                <w:szCs w:val="8"/>
                <w:u w:val="single"/>
                <w:lang w:val="en-GB"/>
              </w:rPr>
            </w:pPr>
          </w:p>
        </w:tc>
      </w:tr>
      <w:tr w:rsidR="00856974" w:rsidRPr="005D3967">
        <w:trPr>
          <w:trHeight w:val="1047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</w:tcBorders>
          </w:tcPr>
          <w:p w:rsidR="00856974" w:rsidRPr="00F419FC" w:rsidRDefault="00856974" w:rsidP="00A31140">
            <w:pPr>
              <w:jc w:val="right"/>
              <w:rPr>
                <w:b/>
                <w:bCs/>
                <w:sz w:val="8"/>
                <w:szCs w:val="8"/>
                <w:lang w:val="en-GB"/>
              </w:rPr>
            </w:pPr>
          </w:p>
          <w:p w:rsidR="00856974" w:rsidRPr="00F419FC" w:rsidRDefault="00856974" w:rsidP="00A31140">
            <w:pPr>
              <w:jc w:val="right"/>
              <w:rPr>
                <w:b/>
                <w:bCs/>
                <w:lang w:val="en-GB"/>
              </w:rPr>
            </w:pPr>
            <w:r w:rsidRPr="00F419FC">
              <w:rPr>
                <w:b/>
                <w:bCs/>
                <w:sz w:val="22"/>
                <w:szCs w:val="22"/>
                <w:lang w:val="en-GB"/>
              </w:rPr>
              <w:t xml:space="preserve">  </w:t>
            </w:r>
          </w:p>
          <w:p w:rsidR="00856974" w:rsidRPr="00F419FC" w:rsidRDefault="00856974" w:rsidP="00F419FC">
            <w:pPr>
              <w:jc w:val="right"/>
              <w:rPr>
                <w:b/>
                <w:bCs/>
                <w:lang w:val="en-GB"/>
              </w:rPr>
            </w:pPr>
            <w:r w:rsidRPr="00F419FC">
              <w:rPr>
                <w:b/>
                <w:bCs/>
                <w:lang w:val="en-GB"/>
              </w:rPr>
              <w:t xml:space="preserve">             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Korrik</w:t>
            </w:r>
            <w:proofErr w:type="spellEnd"/>
            <w:r w:rsidRPr="00F419FC">
              <w:rPr>
                <w:b/>
                <w:bCs/>
                <w:sz w:val="22"/>
                <w:szCs w:val="22"/>
                <w:lang w:val="en-GB"/>
              </w:rPr>
              <w:t xml:space="preserve"> 200</w:t>
            </w:r>
            <w:r>
              <w:rPr>
                <w:b/>
                <w:bCs/>
                <w:sz w:val="22"/>
                <w:szCs w:val="22"/>
                <w:lang w:val="en-GB"/>
              </w:rPr>
              <w:t>8</w:t>
            </w:r>
            <w:r w:rsidRPr="00F419FC">
              <w:rPr>
                <w:b/>
                <w:bCs/>
                <w:sz w:val="22"/>
                <w:szCs w:val="22"/>
                <w:lang w:val="en-GB"/>
              </w:rPr>
              <w:t xml:space="preserve"> -- 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Tetor</w:t>
            </w:r>
            <w:proofErr w:type="spellEnd"/>
            <w:r w:rsidRPr="00F419FC">
              <w:rPr>
                <w:b/>
                <w:bCs/>
                <w:sz w:val="22"/>
                <w:szCs w:val="22"/>
                <w:lang w:val="en-GB"/>
              </w:rPr>
              <w:t xml:space="preserve"> 200</w:t>
            </w:r>
            <w:r>
              <w:rPr>
                <w:b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Pr="002E69A7" w:rsidRDefault="00856974" w:rsidP="00D522B4">
            <w:pPr>
              <w:rPr>
                <w:i/>
                <w:iCs/>
                <w:sz w:val="8"/>
                <w:szCs w:val="8"/>
                <w:lang w:val="en-GB"/>
              </w:rPr>
            </w:pPr>
          </w:p>
          <w:p w:rsidR="00856974" w:rsidRPr="002E69A7" w:rsidRDefault="00856974" w:rsidP="00D522B4">
            <w:pPr>
              <w:rPr>
                <w:i/>
                <w:iCs/>
                <w:lang w:val="en-GB"/>
              </w:rPr>
            </w:pPr>
          </w:p>
          <w:p w:rsidR="00856974" w:rsidRPr="002E69A7" w:rsidRDefault="00856974" w:rsidP="00D522B4">
            <w:pPr>
              <w:rPr>
                <w:i/>
                <w:iCs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Dizanjues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I </w:t>
            </w:r>
            <w:proofErr w:type="spellStart"/>
            <w:r>
              <w:rPr>
                <w:sz w:val="22"/>
                <w:szCs w:val="22"/>
                <w:lang w:val="en-GB"/>
              </w:rPr>
              <w:t>interiereve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per </w:t>
            </w:r>
            <w:proofErr w:type="spellStart"/>
            <w:r>
              <w:rPr>
                <w:sz w:val="22"/>
                <w:szCs w:val="22"/>
                <w:lang w:val="en-GB"/>
              </w:rPr>
              <w:t>Kompanin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/>
              </w:rPr>
              <w:t>Drita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-A” </w:t>
            </w:r>
            <w:proofErr w:type="spellStart"/>
            <w:r w:rsidR="00733F69">
              <w:rPr>
                <w:sz w:val="22"/>
                <w:szCs w:val="22"/>
                <w:lang w:val="en-GB"/>
              </w:rPr>
              <w:t>kjo</w:t>
            </w:r>
            <w:proofErr w:type="spellEnd"/>
            <w:r w:rsidR="00733F69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zbatuese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 tyre.</w:t>
            </w:r>
          </w:p>
        </w:tc>
      </w:tr>
      <w:tr w:rsidR="00856974" w:rsidRPr="005D3967">
        <w:trPr>
          <w:trHeight w:val="2703"/>
        </w:trPr>
        <w:tc>
          <w:tcPr>
            <w:tcW w:w="4140" w:type="dxa"/>
            <w:tcBorders>
              <w:top w:val="outset" w:sz="6" w:space="0" w:color="FFFFFF"/>
              <w:left w:val="outset" w:sz="6" w:space="0" w:color="FFFFFF"/>
              <w:bottom w:val="single" w:sz="4" w:space="0" w:color="FFFFFF"/>
            </w:tcBorders>
          </w:tcPr>
          <w:p w:rsidR="00856974" w:rsidRDefault="00856974" w:rsidP="00A3114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</w:t>
            </w:r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Korrik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2009 –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Shtaror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2009</w:t>
            </w:r>
          </w:p>
          <w:p w:rsidR="000744FD" w:rsidRDefault="000744FD" w:rsidP="00A3114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 </w:t>
            </w:r>
          </w:p>
          <w:p w:rsidR="000744FD" w:rsidRDefault="000744FD" w:rsidP="00A31140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  Me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orar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plote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prej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vitit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>:</w:t>
            </w:r>
          </w:p>
          <w:p w:rsidR="000744FD" w:rsidRPr="005D3967" w:rsidRDefault="000744FD" w:rsidP="00A3114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                  2010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deri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ditet</w:t>
            </w:r>
            <w:proofErr w:type="spellEnd"/>
            <w:r>
              <w:rPr>
                <w:b/>
                <w:bCs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b/>
                <w:bCs/>
                <w:sz w:val="22"/>
                <w:szCs w:val="22"/>
                <w:lang w:val="en-GB"/>
              </w:rPr>
              <w:t>sodit</w:t>
            </w:r>
            <w:proofErr w:type="spellEnd"/>
          </w:p>
          <w:p w:rsidR="00856974" w:rsidRPr="005D3967" w:rsidRDefault="00856974" w:rsidP="00D522B4">
            <w:pPr>
              <w:jc w:val="right"/>
              <w:rPr>
                <w:b/>
                <w:bCs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ind w:firstLine="612"/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Pr="005D3967" w:rsidRDefault="00856974" w:rsidP="00E31753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AFTESITE DHE KOMFORMITETI NE GRUPIN E PUNES</w:t>
            </w:r>
          </w:p>
          <w:p w:rsidR="00856974" w:rsidRPr="005D3967" w:rsidRDefault="00856974" w:rsidP="00AC06B7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</w:t>
            </w:r>
          </w:p>
          <w:p w:rsidR="00856974" w:rsidRPr="005D3967" w:rsidRDefault="00856974" w:rsidP="00D522B4">
            <w:pPr>
              <w:jc w:val="right"/>
              <w:rPr>
                <w:b/>
                <w:bCs/>
                <w:lang w:val="en-GB"/>
              </w:rPr>
            </w:pPr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856974" w:rsidRPr="005D3967" w:rsidRDefault="00856974" w:rsidP="00D522B4">
            <w:pPr>
              <w:jc w:val="right"/>
              <w:rPr>
                <w:b/>
                <w:bCs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Pr="00F419FC" w:rsidRDefault="00856974" w:rsidP="00D522B4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DE0475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  </w:t>
            </w:r>
          </w:p>
          <w:p w:rsidR="00856974" w:rsidRDefault="00856974" w:rsidP="00F419FC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F419FC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F419FC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F419FC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F419FC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F419FC">
            <w:pPr>
              <w:jc w:val="right"/>
              <w:rPr>
                <w:b/>
                <w:bCs/>
                <w:sz w:val="2"/>
                <w:szCs w:val="2"/>
                <w:lang w:val="en-GB"/>
              </w:rPr>
            </w:pPr>
          </w:p>
          <w:p w:rsidR="00856974" w:rsidRDefault="00856974" w:rsidP="00E31753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     </w:t>
            </w:r>
          </w:p>
          <w:p w:rsidR="00856974" w:rsidRPr="005D3967" w:rsidRDefault="00856974" w:rsidP="00E31753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</w:p>
          <w:p w:rsidR="00856974" w:rsidRPr="005D3967" w:rsidRDefault="00856974" w:rsidP="00E31753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 xml:space="preserve"> </w:t>
            </w:r>
            <w:r w:rsidRPr="005D3967"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OBJ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EKTIVAT</w:t>
            </w:r>
          </w:p>
          <w:p w:rsidR="00856974" w:rsidRPr="005D3967" w:rsidRDefault="00856974" w:rsidP="00D522B4">
            <w:pPr>
              <w:rPr>
                <w:b/>
                <w:bCs/>
                <w:lang w:val="en-GB"/>
              </w:rPr>
            </w:pPr>
            <w:r w:rsidRPr="005D3967">
              <w:rPr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               </w:t>
            </w:r>
          </w:p>
          <w:p w:rsidR="00856974" w:rsidRPr="005D3967" w:rsidRDefault="00856974" w:rsidP="00D522B4">
            <w:pPr>
              <w:ind w:left="-108"/>
              <w:jc w:val="right"/>
              <w:rPr>
                <w:b/>
                <w:bCs/>
                <w:i/>
                <w:iCs/>
                <w:u w:val="single"/>
                <w:lang w:val="en-GB"/>
              </w:rPr>
            </w:pPr>
          </w:p>
          <w:p w:rsidR="00856974" w:rsidRPr="005D3967" w:rsidRDefault="00856974" w:rsidP="00D522B4">
            <w:pPr>
              <w:jc w:val="right"/>
              <w:rPr>
                <w:b/>
                <w:bCs/>
                <w:i/>
                <w:iCs/>
                <w:u w:val="single"/>
                <w:lang w:val="en-GB"/>
              </w:rPr>
            </w:pPr>
          </w:p>
          <w:p w:rsidR="00856974" w:rsidRPr="005D3967" w:rsidRDefault="00856974" w:rsidP="00D522B4">
            <w:pPr>
              <w:jc w:val="right"/>
              <w:rPr>
                <w:b/>
                <w:bCs/>
                <w:i/>
                <w:iCs/>
                <w:u w:val="single"/>
                <w:lang w:val="en-GB"/>
              </w:rPr>
            </w:pPr>
          </w:p>
          <w:p w:rsidR="00856974" w:rsidRPr="005D3967" w:rsidRDefault="00856974" w:rsidP="00D522B4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Shenim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shtes</w:t>
            </w:r>
            <w:proofErr w:type="spellEnd"/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Pr="00DE0475" w:rsidRDefault="00856974" w:rsidP="00D522B4">
            <w:pPr>
              <w:jc w:val="right"/>
              <w:rPr>
                <w:b/>
                <w:bCs/>
                <w:i/>
                <w:iCs/>
                <w:sz w:val="2"/>
                <w:szCs w:val="2"/>
                <w:u w:val="single"/>
                <w:lang w:val="en-GB"/>
              </w:rPr>
            </w:pPr>
          </w:p>
          <w:p w:rsidR="00856974" w:rsidRPr="005D3967" w:rsidRDefault="00856974" w:rsidP="00DE0475">
            <w:pPr>
              <w:jc w:val="right"/>
              <w:rPr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5940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56974" w:rsidRDefault="00856974" w:rsidP="00630EFB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Pune </w:t>
            </w:r>
            <w:proofErr w:type="spellStart"/>
            <w:r>
              <w:rPr>
                <w:sz w:val="22"/>
                <w:szCs w:val="22"/>
                <w:lang w:val="en-GB"/>
              </w:rPr>
              <w:t>te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rregullt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gjate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kesaj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periudhe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ne </w:t>
            </w:r>
            <w:proofErr w:type="spellStart"/>
            <w:r>
              <w:rPr>
                <w:sz w:val="22"/>
                <w:szCs w:val="22"/>
                <w:lang w:val="en-GB"/>
              </w:rPr>
              <w:t>nje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studio </w:t>
            </w:r>
            <w:proofErr w:type="spellStart"/>
            <w:r>
              <w:rPr>
                <w:sz w:val="22"/>
                <w:szCs w:val="22"/>
                <w:lang w:val="en-GB"/>
              </w:rPr>
              <w:t>projektimi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“</w:t>
            </w:r>
            <w:proofErr w:type="spellStart"/>
            <w:r>
              <w:rPr>
                <w:sz w:val="22"/>
                <w:szCs w:val="22"/>
                <w:lang w:val="en-GB"/>
              </w:rPr>
              <w:t>Proark-ing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en-GB"/>
              </w:rPr>
              <w:t>pjesmarres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ne </w:t>
            </w:r>
            <w:proofErr w:type="spellStart"/>
            <w:r>
              <w:rPr>
                <w:sz w:val="22"/>
                <w:szCs w:val="22"/>
                <w:lang w:val="en-GB"/>
              </w:rPr>
              <w:t>projektet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detyrimet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e tyre.</w:t>
            </w:r>
          </w:p>
          <w:p w:rsidR="00856974" w:rsidRPr="00F419FC" w:rsidRDefault="00856974" w:rsidP="00630EFB">
            <w:pPr>
              <w:rPr>
                <w:sz w:val="10"/>
                <w:szCs w:val="10"/>
                <w:lang w:val="en-GB"/>
              </w:rPr>
            </w:pPr>
          </w:p>
          <w:p w:rsidR="00856974" w:rsidRPr="00F419FC" w:rsidRDefault="00856974" w:rsidP="000744FD">
            <w:pPr>
              <w:rPr>
                <w:sz w:val="10"/>
                <w:szCs w:val="10"/>
                <w:lang w:val="en-GB"/>
              </w:rPr>
            </w:pPr>
          </w:p>
          <w:p w:rsidR="00856974" w:rsidRDefault="000744FD" w:rsidP="00D522B4">
            <w:pPr>
              <w:rPr>
                <w:lang w:val="en-GB"/>
              </w:rPr>
            </w:pPr>
            <w:r>
              <w:rPr>
                <w:lang w:val="en-GB"/>
              </w:rPr>
              <w:t xml:space="preserve">Ne “Pro-ark”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projektues</w:t>
            </w:r>
            <w:proofErr w:type="spellEnd"/>
          </w:p>
          <w:p w:rsidR="00856974" w:rsidRDefault="00856974" w:rsidP="00D522B4">
            <w:pPr>
              <w:rPr>
                <w:lang w:val="en-GB"/>
              </w:rPr>
            </w:pPr>
          </w:p>
          <w:p w:rsidR="00856974" w:rsidRDefault="00856974" w:rsidP="00D522B4">
            <w:pPr>
              <w:rPr>
                <w:lang w:val="en-GB"/>
              </w:rPr>
            </w:pPr>
            <w:r w:rsidRPr="00DE0475">
              <w:rPr>
                <w:sz w:val="22"/>
                <w:szCs w:val="22"/>
                <w:lang w:val="en-GB"/>
              </w:rPr>
              <w:t xml:space="preserve">Person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korrekt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>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serioz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praktik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i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komunikueshem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DE0475">
              <w:rPr>
                <w:sz w:val="22"/>
                <w:szCs w:val="22"/>
                <w:lang w:val="en-GB"/>
              </w:rPr>
              <w:t>tjeret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,</w:t>
            </w:r>
            <w:proofErr w:type="gram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pelqe</w:t>
            </w:r>
            <w:r>
              <w:rPr>
                <w:sz w:val="22"/>
                <w:szCs w:val="22"/>
                <w:lang w:val="en-GB"/>
              </w:rPr>
              <w:t>n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punen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ne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grup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dhe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perballjen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ideve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mes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eksperteve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per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gjetur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zgjidhjen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mire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problemeve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.</w:t>
            </w:r>
          </w:p>
          <w:p w:rsidR="00856974" w:rsidRDefault="00856974" w:rsidP="00D522B4">
            <w:pPr>
              <w:rPr>
                <w:lang w:val="en-GB"/>
              </w:rPr>
            </w:pPr>
            <w:r w:rsidRPr="00DE0475">
              <w:rPr>
                <w:sz w:val="22"/>
                <w:szCs w:val="22"/>
                <w:lang w:val="en-GB"/>
              </w:rPr>
              <w:t xml:space="preserve">Me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pelqen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jem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koherent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rejat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DE0475">
              <w:rPr>
                <w:sz w:val="22"/>
                <w:szCs w:val="22"/>
                <w:lang w:val="en-GB"/>
              </w:rPr>
              <w:t>teknologjise</w:t>
            </w:r>
            <w:proofErr w:type="spellEnd"/>
            <w:r w:rsidRPr="00DE0475">
              <w:rPr>
                <w:sz w:val="22"/>
                <w:szCs w:val="22"/>
                <w:lang w:val="en-GB"/>
              </w:rPr>
              <w:t xml:space="preserve">. </w:t>
            </w:r>
          </w:p>
          <w:p w:rsidR="00856974" w:rsidRDefault="00856974" w:rsidP="00DE0475">
            <w:r>
              <w:rPr>
                <w:sz w:val="22"/>
                <w:szCs w:val="22"/>
              </w:rPr>
              <w:t>M</w:t>
            </w:r>
            <w:r w:rsidRPr="00A47511">
              <w:rPr>
                <w:sz w:val="22"/>
                <w:szCs w:val="22"/>
              </w:rPr>
              <w:t>ësoj shpejt, punoj ne kushte stresi dhe kur e do puna me orar te zgjatur si dhe ndërmarr iniciativa personale ne te mire te punës dhe te grupit</w:t>
            </w:r>
            <w:r>
              <w:rPr>
                <w:sz w:val="22"/>
                <w:szCs w:val="22"/>
              </w:rPr>
              <w:t>.</w:t>
            </w:r>
          </w:p>
          <w:p w:rsidR="00856974" w:rsidRPr="005D3967" w:rsidRDefault="00856974" w:rsidP="00D522B4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:rsidR="00856974" w:rsidRPr="005D3967" w:rsidRDefault="00856974" w:rsidP="00D522B4">
            <w:pPr>
              <w:rPr>
                <w:sz w:val="10"/>
                <w:szCs w:val="10"/>
                <w:lang w:val="en-GB"/>
              </w:rPr>
            </w:pPr>
          </w:p>
          <w:p w:rsidR="00856974" w:rsidRDefault="00856974" w:rsidP="00AC06B7">
            <w:r w:rsidRPr="00A47511">
              <w:rPr>
                <w:sz w:val="22"/>
                <w:szCs w:val="22"/>
              </w:rPr>
              <w:t>Aplikimi i njohurive teorike ne zbatimin e metodologjive te reja qe i shërbejnë përmirësimit te performances se shërbimit. Mundësia për te kontribuar ne grup dhe për te qene pjese e veprimtarisë se tij.</w:t>
            </w:r>
          </w:p>
          <w:p w:rsidR="00856974" w:rsidRDefault="00856974" w:rsidP="00AC06B7"/>
          <w:p w:rsidR="00856974" w:rsidRDefault="00856974" w:rsidP="00AC06B7"/>
          <w:p w:rsidR="00856974" w:rsidRDefault="00856974" w:rsidP="00AC06B7">
            <w:r>
              <w:rPr>
                <w:sz w:val="22"/>
                <w:szCs w:val="22"/>
              </w:rPr>
              <w:t>Me kete CV ju drejtohem juve per te siguruar nje vend pune pas pes viteve studime ne Tiran</w:t>
            </w:r>
            <w:r w:rsidR="00A44DB9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 ku  tani per mua zgjedhja me e mire per pervoj pune eshte </w:t>
            </w:r>
            <w:r w:rsidR="00F414DC">
              <w:rPr>
                <w:sz w:val="22"/>
                <w:szCs w:val="22"/>
              </w:rPr>
              <w:t>projektimi, mbikeqyrja</w:t>
            </w:r>
            <w:r w:rsidR="00A44DB9">
              <w:rPr>
                <w:sz w:val="22"/>
                <w:szCs w:val="22"/>
              </w:rPr>
              <w:t xml:space="preserve"> edhe dizajni i </w:t>
            </w:r>
            <w:r w:rsidR="003C2CFF">
              <w:rPr>
                <w:sz w:val="22"/>
                <w:szCs w:val="22"/>
              </w:rPr>
              <w:t>jashtem dhe i mbrendshem</w:t>
            </w:r>
            <w:bookmarkStart w:id="0" w:name="_GoBack"/>
            <w:bookmarkEnd w:id="0"/>
            <w:r w:rsidR="00A44DB9">
              <w:rPr>
                <w:sz w:val="22"/>
                <w:szCs w:val="22"/>
              </w:rPr>
              <w:t>.</w:t>
            </w:r>
          </w:p>
          <w:p w:rsidR="00856974" w:rsidRDefault="00856974" w:rsidP="00AC06B7"/>
          <w:p w:rsidR="00856974" w:rsidRDefault="00856974" w:rsidP="00AC06B7"/>
          <w:p w:rsidR="00856974" w:rsidRPr="00AC06B7" w:rsidRDefault="00856974" w:rsidP="00AC06B7">
            <w:r>
              <w:rPr>
                <w:sz w:val="22"/>
                <w:szCs w:val="22"/>
              </w:rPr>
              <w:t xml:space="preserve">                                                Ju falemenderit</w:t>
            </w:r>
          </w:p>
        </w:tc>
      </w:tr>
    </w:tbl>
    <w:p w:rsidR="00856974" w:rsidRDefault="00856974" w:rsidP="00630EFB">
      <w:pPr>
        <w:rPr>
          <w:lang w:val="en-GB"/>
        </w:rPr>
      </w:pPr>
    </w:p>
    <w:p w:rsidR="00856974" w:rsidRDefault="00856974" w:rsidP="00895725">
      <w:pPr>
        <w:rPr>
          <w:lang w:val="en-GB"/>
        </w:rPr>
      </w:pPr>
    </w:p>
    <w:p w:rsidR="00856974" w:rsidRDefault="00856974" w:rsidP="009408EC">
      <w:pPr>
        <w:pStyle w:val="CVNormal"/>
        <w:ind w:left="0"/>
        <w:rPr>
          <w:lang w:val="en-GB"/>
        </w:rPr>
      </w:pPr>
      <w:r>
        <w:rPr>
          <w:lang w:val="en-GB"/>
        </w:rPr>
        <w:t xml:space="preserve">Curriculum vitae of  </w:t>
      </w:r>
    </w:p>
    <w:p w:rsidR="00856974" w:rsidRPr="009408EC" w:rsidRDefault="00856974" w:rsidP="009408EC">
      <w:pPr>
        <w:pStyle w:val="CVNormal"/>
        <w:ind w:left="0"/>
        <w:rPr>
          <w:rFonts w:cs="Times New Roman"/>
          <w:lang w:val="en-GB"/>
        </w:rPr>
      </w:pPr>
      <w:proofErr w:type="spellStart"/>
      <w:r>
        <w:rPr>
          <w:rFonts w:ascii="Script MT Bold" w:hAnsi="Script MT Bold" w:cs="Script MT Bold"/>
          <w:lang w:val="en-GB"/>
        </w:rPr>
        <w:t>Urb</w:t>
      </w:r>
      <w:proofErr w:type="spellEnd"/>
      <w:r>
        <w:rPr>
          <w:rFonts w:ascii="Script MT Bold" w:hAnsi="Script MT Bold" w:cs="Script MT Bold"/>
          <w:lang w:val="en-GB"/>
        </w:rPr>
        <w:t xml:space="preserve"> </w:t>
      </w:r>
      <w:proofErr w:type="spellStart"/>
      <w:r>
        <w:rPr>
          <w:rFonts w:ascii="Script MT Bold" w:hAnsi="Script MT Bold" w:cs="Script MT Bold"/>
          <w:lang w:val="en-GB"/>
        </w:rPr>
        <w:t>Kelmend</w:t>
      </w:r>
      <w:proofErr w:type="spellEnd"/>
      <w:r>
        <w:rPr>
          <w:rFonts w:ascii="Script MT Bold" w:hAnsi="Script MT Bold" w:cs="Script MT Bold"/>
          <w:lang w:val="en-GB"/>
        </w:rPr>
        <w:t xml:space="preserve"> </w:t>
      </w:r>
      <w:proofErr w:type="spellStart"/>
      <w:r>
        <w:rPr>
          <w:rFonts w:ascii="Script MT Bold" w:hAnsi="Script MT Bold" w:cs="Script MT Bold"/>
          <w:lang w:val="en-GB"/>
        </w:rPr>
        <w:t>Veliu</w:t>
      </w:r>
      <w:proofErr w:type="spellEnd"/>
    </w:p>
    <w:p w:rsidR="00856974" w:rsidRPr="00D61792" w:rsidRDefault="00856974" w:rsidP="00630EFB">
      <w:pPr>
        <w:rPr>
          <w:lang w:val="en-GB"/>
        </w:rPr>
      </w:pPr>
    </w:p>
    <w:p w:rsidR="00856974" w:rsidRDefault="00856974"/>
    <w:sectPr w:rsidR="00856974" w:rsidSect="00901309">
      <w:pgSz w:w="12240" w:h="15840"/>
      <w:pgMar w:top="18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8C4"/>
    <w:multiLevelType w:val="hybridMultilevel"/>
    <w:tmpl w:val="991EC49A"/>
    <w:lvl w:ilvl="0" w:tplc="040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61D608A7"/>
    <w:multiLevelType w:val="hybridMultilevel"/>
    <w:tmpl w:val="FDFAED9E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FB"/>
    <w:rsid w:val="00002BC7"/>
    <w:rsid w:val="000744FD"/>
    <w:rsid w:val="00097B43"/>
    <w:rsid w:val="000A3EE1"/>
    <w:rsid w:val="00130AEE"/>
    <w:rsid w:val="00183BD7"/>
    <w:rsid w:val="001D120E"/>
    <w:rsid w:val="002B42A2"/>
    <w:rsid w:val="002E69A7"/>
    <w:rsid w:val="003C2CFF"/>
    <w:rsid w:val="00486964"/>
    <w:rsid w:val="004A398A"/>
    <w:rsid w:val="004B3BBE"/>
    <w:rsid w:val="004C34F1"/>
    <w:rsid w:val="004F053D"/>
    <w:rsid w:val="004F545D"/>
    <w:rsid w:val="00517616"/>
    <w:rsid w:val="0052506B"/>
    <w:rsid w:val="00533FD3"/>
    <w:rsid w:val="005726FF"/>
    <w:rsid w:val="005D3967"/>
    <w:rsid w:val="0062637E"/>
    <w:rsid w:val="00630EFB"/>
    <w:rsid w:val="006327F5"/>
    <w:rsid w:val="00733F69"/>
    <w:rsid w:val="00767168"/>
    <w:rsid w:val="007A42F2"/>
    <w:rsid w:val="00824D69"/>
    <w:rsid w:val="00856974"/>
    <w:rsid w:val="00882A96"/>
    <w:rsid w:val="00895725"/>
    <w:rsid w:val="008B34CA"/>
    <w:rsid w:val="008E2624"/>
    <w:rsid w:val="00901309"/>
    <w:rsid w:val="009216EB"/>
    <w:rsid w:val="009241B8"/>
    <w:rsid w:val="0093558F"/>
    <w:rsid w:val="009408EC"/>
    <w:rsid w:val="009508B5"/>
    <w:rsid w:val="00975963"/>
    <w:rsid w:val="00992FE9"/>
    <w:rsid w:val="009E421A"/>
    <w:rsid w:val="00A30574"/>
    <w:rsid w:val="00A31140"/>
    <w:rsid w:val="00A44DB9"/>
    <w:rsid w:val="00A47511"/>
    <w:rsid w:val="00A6649B"/>
    <w:rsid w:val="00AB2D57"/>
    <w:rsid w:val="00AC06B7"/>
    <w:rsid w:val="00B976E1"/>
    <w:rsid w:val="00BE70CE"/>
    <w:rsid w:val="00C14C8F"/>
    <w:rsid w:val="00CD4364"/>
    <w:rsid w:val="00D522B4"/>
    <w:rsid w:val="00D61792"/>
    <w:rsid w:val="00D7431C"/>
    <w:rsid w:val="00DE0475"/>
    <w:rsid w:val="00E164F3"/>
    <w:rsid w:val="00E31753"/>
    <w:rsid w:val="00F10B52"/>
    <w:rsid w:val="00F40F7F"/>
    <w:rsid w:val="00F414DC"/>
    <w:rsid w:val="00F419FC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FB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0EF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0EFB"/>
    <w:rPr>
      <w:b/>
      <w:bCs/>
    </w:rPr>
  </w:style>
  <w:style w:type="paragraph" w:customStyle="1" w:styleId="CVNormal">
    <w:name w:val="CV Normal"/>
    <w:basedOn w:val="Normal"/>
    <w:uiPriority w:val="99"/>
    <w:rsid w:val="00630EFB"/>
    <w:pPr>
      <w:suppressAutoHyphens/>
      <w:ind w:left="113" w:right="113"/>
    </w:pPr>
    <w:rPr>
      <w:rFonts w:ascii="Arial Narrow" w:hAnsi="Arial Narrow" w:cs="Arial Narrow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3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EFB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FB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0EF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0EFB"/>
    <w:rPr>
      <w:b/>
      <w:bCs/>
    </w:rPr>
  </w:style>
  <w:style w:type="paragraph" w:customStyle="1" w:styleId="CVNormal">
    <w:name w:val="CV Normal"/>
    <w:basedOn w:val="Normal"/>
    <w:uiPriority w:val="99"/>
    <w:rsid w:val="00630EFB"/>
    <w:pPr>
      <w:suppressAutoHyphens/>
      <w:ind w:left="113" w:right="113"/>
    </w:pPr>
    <w:rPr>
      <w:rFonts w:ascii="Arial Narrow" w:hAnsi="Arial Narrow" w:cs="Arial Narrow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3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EFB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_kelli@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</vt:lpstr>
    </vt:vector>
  </TitlesOfParts>
  <Company>CompuLab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Eternum</dc:creator>
  <cp:lastModifiedBy>kelmend</cp:lastModifiedBy>
  <cp:revision>16</cp:revision>
  <dcterms:created xsi:type="dcterms:W3CDTF">2012-12-17T23:02:00Z</dcterms:created>
  <dcterms:modified xsi:type="dcterms:W3CDTF">2014-10-12T20:42:00Z</dcterms:modified>
</cp:coreProperties>
</file>